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96BA7" w14:textId="77777777" w:rsidR="00EC5BFD" w:rsidRDefault="00EC5BFD" w:rsidP="00865D27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DDC94FF" w14:textId="77777777" w:rsidR="00EC5BFD" w:rsidRDefault="00EC5BFD" w:rsidP="00865D27">
      <w:pPr>
        <w:jc w:val="center"/>
        <w:rPr>
          <w:b/>
          <w:sz w:val="28"/>
          <w:szCs w:val="28"/>
        </w:rPr>
      </w:pPr>
    </w:p>
    <w:p w14:paraId="108DB4BE" w14:textId="0873CF19" w:rsidR="00865D27" w:rsidRPr="00515F71" w:rsidRDefault="00865D27" w:rsidP="00865D27">
      <w:pPr>
        <w:jc w:val="center"/>
        <w:rPr>
          <w:b/>
          <w:sz w:val="32"/>
          <w:szCs w:val="32"/>
        </w:rPr>
      </w:pPr>
      <w:r w:rsidRPr="00515F71">
        <w:rPr>
          <w:b/>
          <w:sz w:val="32"/>
          <w:szCs w:val="32"/>
        </w:rPr>
        <w:t>Keep Our Neighborhood Free of Illegal Dumping!</w:t>
      </w:r>
    </w:p>
    <w:p w14:paraId="20894AB9" w14:textId="77777777" w:rsidR="00865D27" w:rsidRDefault="00865D27" w:rsidP="00865D27">
      <w:pPr>
        <w:jc w:val="center"/>
      </w:pPr>
    </w:p>
    <w:p w14:paraId="0B6191B3" w14:textId="11B99838" w:rsidR="00865D27" w:rsidRPr="00865D27" w:rsidRDefault="000A77AA" w:rsidP="00865D27">
      <w:pPr>
        <w:rPr>
          <w:b/>
        </w:rPr>
      </w:pPr>
      <w:r>
        <w:rPr>
          <w:b/>
        </w:rPr>
        <w:t>If you have bulk garbage</w:t>
      </w:r>
      <w:r w:rsidR="00865D27" w:rsidRPr="00865D27">
        <w:rPr>
          <w:b/>
        </w:rPr>
        <w:t xml:space="preserve"> you need to get rid of:</w:t>
      </w:r>
    </w:p>
    <w:p w14:paraId="391F2677" w14:textId="77777777" w:rsidR="00865D27" w:rsidRDefault="00865D27" w:rsidP="00865D27">
      <w:pPr>
        <w:pStyle w:val="ListParagraph"/>
      </w:pPr>
      <w:r>
        <w:t xml:space="preserve"> </w:t>
      </w:r>
    </w:p>
    <w:p w14:paraId="602101C4" w14:textId="6937156D" w:rsidR="00865D27" w:rsidRPr="00865D27" w:rsidRDefault="000A77AA" w:rsidP="00865D27">
      <w:pPr>
        <w:pStyle w:val="ListParagraph"/>
        <w:numPr>
          <w:ilvl w:val="0"/>
          <w:numId w:val="5"/>
        </w:numPr>
      </w:pPr>
      <w:r>
        <w:rPr>
          <w:b/>
        </w:rPr>
        <w:t xml:space="preserve">You can put it </w:t>
      </w:r>
      <w:r w:rsidR="00865D27" w:rsidRPr="00865D27">
        <w:rPr>
          <w:b/>
        </w:rPr>
        <w:t xml:space="preserve">out </w:t>
      </w:r>
      <w:r>
        <w:rPr>
          <w:b/>
        </w:rPr>
        <w:t xml:space="preserve">by the curb </w:t>
      </w:r>
      <w:r w:rsidR="00EC5BFD">
        <w:rPr>
          <w:b/>
        </w:rPr>
        <w:t xml:space="preserve">during </w:t>
      </w:r>
      <w:r w:rsidR="00865D27" w:rsidRPr="00865D27">
        <w:rPr>
          <w:b/>
        </w:rPr>
        <w:t>April and October and the city will pick it up.</w:t>
      </w:r>
      <w:r w:rsidR="00865D27" w:rsidRPr="00865D27">
        <w:t xml:space="preserve"> Please note that the town </w:t>
      </w:r>
      <w:r w:rsidR="00865D27" w:rsidRPr="00EC5BFD">
        <w:rPr>
          <w:i/>
        </w:rPr>
        <w:t>cannot</w:t>
      </w:r>
      <w:r w:rsidR="00865D27" w:rsidRPr="00865D27">
        <w:t xml:space="preserve"> pick up TVs. </w:t>
      </w:r>
    </w:p>
    <w:p w14:paraId="59981B15" w14:textId="77777777" w:rsidR="00865D27" w:rsidRPr="00865D27" w:rsidRDefault="00865D27" w:rsidP="00865D27">
      <w:pPr>
        <w:pStyle w:val="ListParagraph"/>
      </w:pPr>
    </w:p>
    <w:p w14:paraId="432EAABB" w14:textId="77777777" w:rsidR="00865D27" w:rsidRPr="00865D27" w:rsidRDefault="00865D27" w:rsidP="00865D27">
      <w:pPr>
        <w:pStyle w:val="ListParagraph"/>
        <w:numPr>
          <w:ilvl w:val="0"/>
          <w:numId w:val="5"/>
        </w:numPr>
      </w:pPr>
      <w:r w:rsidRPr="00865D27">
        <w:rPr>
          <w:b/>
        </w:rPr>
        <w:t>During the months in between, you can put something out in the hope that someone will pick it up.</w:t>
      </w:r>
      <w:r w:rsidRPr="00865D27">
        <w:t xml:space="preserve"> However, </w:t>
      </w:r>
      <w:r w:rsidRPr="00865D27">
        <w:rPr>
          <w:i/>
        </w:rPr>
        <w:t>please</w:t>
      </w:r>
      <w:r w:rsidRPr="00865D27">
        <w:t xml:space="preserve"> don’t put it out for more than a couple of days and </w:t>
      </w:r>
      <w:r w:rsidRPr="00EC5BFD">
        <w:rPr>
          <w:i/>
        </w:rPr>
        <w:t>only</w:t>
      </w:r>
      <w:r w:rsidRPr="00865D27">
        <w:t xml:space="preserve"> in good weather.  </w:t>
      </w:r>
    </w:p>
    <w:p w14:paraId="11B64C74" w14:textId="77777777" w:rsidR="00865D27" w:rsidRPr="00865D27" w:rsidRDefault="00865D27" w:rsidP="00865D27">
      <w:pPr>
        <w:rPr>
          <w:b/>
        </w:rPr>
      </w:pPr>
    </w:p>
    <w:p w14:paraId="24844F9A" w14:textId="6960E2CA" w:rsidR="00865D27" w:rsidRPr="00865D27" w:rsidRDefault="00865D27" w:rsidP="00865D27">
      <w:pPr>
        <w:pStyle w:val="ListParagraph"/>
        <w:numPr>
          <w:ilvl w:val="0"/>
          <w:numId w:val="5"/>
        </w:numPr>
        <w:rPr>
          <w:b/>
        </w:rPr>
      </w:pPr>
      <w:r w:rsidRPr="00865D27">
        <w:rPr>
          <w:b/>
        </w:rPr>
        <w:t>Consider donating the furniture to a charity</w:t>
      </w:r>
      <w:r w:rsidR="000A77AA">
        <w:rPr>
          <w:b/>
        </w:rPr>
        <w:t>:</w:t>
      </w:r>
      <w:r w:rsidR="00EC5BFD">
        <w:t xml:space="preserve"> </w:t>
      </w:r>
      <w:r>
        <w:t xml:space="preserve"> </w:t>
      </w:r>
    </w:p>
    <w:p w14:paraId="294ABE0E" w14:textId="77777777" w:rsidR="00865D27" w:rsidRDefault="00865D27" w:rsidP="00865D27">
      <w:pPr>
        <w:rPr>
          <w:b/>
        </w:rPr>
      </w:pPr>
    </w:p>
    <w:p w14:paraId="0D3DF92B" w14:textId="77777777" w:rsidR="00865D27" w:rsidRDefault="00865D27" w:rsidP="00865D27">
      <w:pPr>
        <w:pStyle w:val="ListParagraph"/>
        <w:numPr>
          <w:ilvl w:val="0"/>
          <w:numId w:val="6"/>
        </w:numPr>
      </w:pPr>
      <w:r w:rsidRPr="00865D27">
        <w:rPr>
          <w:b/>
        </w:rPr>
        <w:t>Salvation Army:</w:t>
      </w:r>
      <w:r>
        <w:t xml:space="preserve"> (203) 230-2323, 1359 </w:t>
      </w:r>
      <w:proofErr w:type="spellStart"/>
      <w:r>
        <w:t>Dixwell</w:t>
      </w:r>
      <w:proofErr w:type="spellEnd"/>
      <w:r>
        <w:t xml:space="preserve"> Ave. </w:t>
      </w:r>
    </w:p>
    <w:p w14:paraId="6E3A12A3" w14:textId="1D8CA9FC" w:rsidR="00865D27" w:rsidRDefault="00865D27" w:rsidP="00865D27">
      <w:pPr>
        <w:pStyle w:val="ListParagraph"/>
        <w:numPr>
          <w:ilvl w:val="0"/>
          <w:numId w:val="6"/>
        </w:numPr>
      </w:pPr>
      <w:r w:rsidRPr="00865D27">
        <w:rPr>
          <w:b/>
        </w:rPr>
        <w:t>Goodwill</w:t>
      </w:r>
      <w:r>
        <w:t xml:space="preserve"> (203) 248-1600, 2901 State Street or 2369 </w:t>
      </w:r>
      <w:proofErr w:type="spellStart"/>
      <w:r>
        <w:t>Dixwell</w:t>
      </w:r>
      <w:proofErr w:type="spellEnd"/>
      <w:r>
        <w:t xml:space="preserve"> Ave.</w:t>
      </w:r>
    </w:p>
    <w:p w14:paraId="2A007A93" w14:textId="77777777" w:rsidR="00865D27" w:rsidRPr="00865D27" w:rsidRDefault="00865D27" w:rsidP="00865D27">
      <w:pPr>
        <w:pStyle w:val="ListParagraph"/>
      </w:pPr>
    </w:p>
    <w:p w14:paraId="0BF11D9A" w14:textId="72F9987E" w:rsidR="00865D27" w:rsidRDefault="00865D27" w:rsidP="00865D27">
      <w:pPr>
        <w:pStyle w:val="ListParagraph"/>
        <w:numPr>
          <w:ilvl w:val="0"/>
          <w:numId w:val="7"/>
        </w:numPr>
      </w:pPr>
      <w:r w:rsidRPr="00865D27">
        <w:rPr>
          <w:b/>
        </w:rPr>
        <w:t>Take to the town dump.</w:t>
      </w:r>
      <w:r>
        <w:t xml:space="preserve"> 341 Wintergreen Ave. in New </w:t>
      </w:r>
      <w:r w:rsidR="000A77AA">
        <w:t>Haven (203-387-2435). Bring ID to prove</w:t>
      </w:r>
      <w:r w:rsidR="00515F71">
        <w:t xml:space="preserve"> residency. T</w:t>
      </w:r>
      <w:r w:rsidR="000A77AA">
        <w:t>he town dump</w:t>
      </w:r>
      <w:r w:rsidR="00515F71">
        <w:t xml:space="preserve"> will accept TVs</w:t>
      </w:r>
      <w:r>
        <w:t>.</w:t>
      </w:r>
    </w:p>
    <w:p w14:paraId="6C47EE79" w14:textId="77777777" w:rsidR="00865D27" w:rsidRDefault="00865D27" w:rsidP="00865D27"/>
    <w:p w14:paraId="2D6D754B" w14:textId="309A14E6" w:rsidR="00865D27" w:rsidRPr="00865D27" w:rsidRDefault="00865D27" w:rsidP="00865D27">
      <w:r w:rsidRPr="00865D27">
        <w:rPr>
          <w:b/>
        </w:rPr>
        <w:t>If y</w:t>
      </w:r>
      <w:r w:rsidR="00EC5BFD">
        <w:rPr>
          <w:b/>
        </w:rPr>
        <w:t xml:space="preserve">ou see bulk garbage left out </w:t>
      </w:r>
      <w:r w:rsidRPr="00865D27">
        <w:rPr>
          <w:b/>
        </w:rPr>
        <w:t>for weeks on end</w:t>
      </w:r>
      <w:r>
        <w:rPr>
          <w:b/>
        </w:rPr>
        <w:t xml:space="preserve"> </w:t>
      </w:r>
      <w:r w:rsidR="00EC5BFD">
        <w:rPr>
          <w:b/>
        </w:rPr>
        <w:t xml:space="preserve">during months </w:t>
      </w:r>
      <w:r w:rsidR="00EC5BFD" w:rsidRPr="00EC5BFD">
        <w:rPr>
          <w:b/>
          <w:i/>
        </w:rPr>
        <w:t>other</w:t>
      </w:r>
      <w:r w:rsidR="00EC5BFD">
        <w:rPr>
          <w:b/>
        </w:rPr>
        <w:t xml:space="preserve"> than April and   October</w:t>
      </w:r>
      <w:r>
        <w:rPr>
          <w:b/>
        </w:rPr>
        <w:t>:</w:t>
      </w:r>
      <w:r w:rsidRPr="00865D27">
        <w:t xml:space="preserve"> </w:t>
      </w:r>
    </w:p>
    <w:p w14:paraId="3DFE6465" w14:textId="588706A7" w:rsidR="000A77AA" w:rsidRPr="000A77AA" w:rsidRDefault="000A77AA" w:rsidP="000A77AA"/>
    <w:p w14:paraId="48892AA4" w14:textId="148ADEB5" w:rsidR="000B7BA0" w:rsidRDefault="00BB2FB1" w:rsidP="00865D27">
      <w:pPr>
        <w:pStyle w:val="ListParagraph"/>
        <w:numPr>
          <w:ilvl w:val="0"/>
          <w:numId w:val="7"/>
        </w:numPr>
      </w:pPr>
      <w:r w:rsidRPr="00865D27">
        <w:rPr>
          <w:b/>
        </w:rPr>
        <w:t xml:space="preserve">Report it </w:t>
      </w:r>
      <w:r w:rsidR="00B57D0F" w:rsidRPr="00865D27">
        <w:rPr>
          <w:b/>
        </w:rPr>
        <w:t xml:space="preserve">on </w:t>
      </w:r>
      <w:proofErr w:type="spellStart"/>
      <w:r w:rsidR="00B57D0F" w:rsidRPr="00865D27">
        <w:rPr>
          <w:b/>
        </w:rPr>
        <w:t>SeeClickFix</w:t>
      </w:r>
      <w:proofErr w:type="spellEnd"/>
      <w:r w:rsidRPr="00865D27">
        <w:rPr>
          <w:b/>
        </w:rPr>
        <w:t>.</w:t>
      </w:r>
      <w:r>
        <w:t xml:space="preserve"> </w:t>
      </w:r>
      <w:hyperlink r:id="rId5" w:history="1">
        <w:r w:rsidR="000B7BA0" w:rsidRPr="008205E0">
          <w:rPr>
            <w:rStyle w:val="Hyperlink"/>
          </w:rPr>
          <w:t>https://seeclickfix.com/</w:t>
        </w:r>
      </w:hyperlink>
    </w:p>
    <w:p w14:paraId="0807B817" w14:textId="416BAB85" w:rsidR="00865D27" w:rsidRDefault="00A53D23" w:rsidP="000A77AA">
      <w:pPr>
        <w:ind w:left="720"/>
      </w:pPr>
      <w:r>
        <w:t>R</w:t>
      </w:r>
      <w:r w:rsidR="00BB2FB1">
        <w:t xml:space="preserve">esidents </w:t>
      </w:r>
      <w:r>
        <w:t xml:space="preserve">on this site </w:t>
      </w:r>
      <w:r w:rsidR="00BE407A">
        <w:t xml:space="preserve">can notify the town about </w:t>
      </w:r>
      <w:r w:rsidR="00BB2FB1">
        <w:t>issues</w:t>
      </w:r>
      <w:r w:rsidR="00BE407A">
        <w:t xml:space="preserve"> in th</w:t>
      </w:r>
      <w:r w:rsidR="00865D27">
        <w:t>eir neighborhood</w:t>
      </w:r>
      <w:r w:rsidR="00EC5BFD">
        <w:t>, upload photo</w:t>
      </w:r>
      <w:r w:rsidR="00515F71">
        <w:t>s</w:t>
      </w:r>
      <w:r w:rsidR="00EC5BFD">
        <w:t>,</w:t>
      </w:r>
      <w:r w:rsidR="00865D27">
        <w:t xml:space="preserve"> and track the town’s</w:t>
      </w:r>
      <w:r w:rsidR="00BE407A">
        <w:t xml:space="preserve"> response. </w:t>
      </w:r>
      <w:r w:rsidR="00865D27">
        <w:t xml:space="preserve">You don’t need to identify yourself. </w:t>
      </w:r>
    </w:p>
    <w:p w14:paraId="14E8B23E" w14:textId="77777777" w:rsidR="000A77AA" w:rsidRDefault="000A77AA" w:rsidP="000A77AA">
      <w:pPr>
        <w:ind w:left="720"/>
      </w:pPr>
    </w:p>
    <w:p w14:paraId="10F9513C" w14:textId="77777777" w:rsidR="000A77AA" w:rsidRDefault="000A77AA" w:rsidP="000A77AA">
      <w:pPr>
        <w:pStyle w:val="ListParagraph"/>
        <w:numPr>
          <w:ilvl w:val="0"/>
          <w:numId w:val="7"/>
        </w:numPr>
      </w:pPr>
      <w:r w:rsidRPr="00865D27">
        <w:rPr>
          <w:b/>
        </w:rPr>
        <w:t>Call Hamden Planning and Zoning (203) 287-7070 and report the problem.</w:t>
      </w:r>
    </w:p>
    <w:p w14:paraId="7DC0B59E" w14:textId="43DC521E" w:rsidR="000A77AA" w:rsidRDefault="000A77AA" w:rsidP="000A77AA">
      <w:pPr>
        <w:ind w:left="720"/>
      </w:pPr>
      <w:r>
        <w:t xml:space="preserve">Be sure to give the address where the garbage has been dumped. You don’t need to identify yourself. </w:t>
      </w:r>
    </w:p>
    <w:p w14:paraId="390BF866" w14:textId="77777777" w:rsidR="00865D27" w:rsidRDefault="00865D27" w:rsidP="00865D27">
      <w:pPr>
        <w:ind w:left="720"/>
      </w:pPr>
    </w:p>
    <w:p w14:paraId="6E5BD02D" w14:textId="5D044FE3" w:rsidR="000B7BA0" w:rsidRDefault="00D33028" w:rsidP="00865D27">
      <w:pPr>
        <w:pStyle w:val="ListParagraph"/>
        <w:numPr>
          <w:ilvl w:val="0"/>
          <w:numId w:val="7"/>
        </w:numPr>
      </w:pPr>
      <w:r w:rsidRPr="00865D27">
        <w:rPr>
          <w:b/>
        </w:rPr>
        <w:t>Ask</w:t>
      </w:r>
      <w:r w:rsidR="000A77AA">
        <w:rPr>
          <w:b/>
        </w:rPr>
        <w:t xml:space="preserve"> your </w:t>
      </w:r>
      <w:r w:rsidR="00515F71">
        <w:rPr>
          <w:b/>
        </w:rPr>
        <w:t xml:space="preserve">neighbors to do the same! A </w:t>
      </w:r>
      <w:r w:rsidRPr="00865D27">
        <w:rPr>
          <w:b/>
        </w:rPr>
        <w:t>volume of calls is more likely to be effective</w:t>
      </w:r>
      <w:r w:rsidR="00D519B6" w:rsidRPr="00865D27">
        <w:rPr>
          <w:b/>
        </w:rPr>
        <w:t>.</w:t>
      </w:r>
      <w:r w:rsidR="00C145B9" w:rsidRPr="00865D27">
        <w:rPr>
          <w:b/>
        </w:rPr>
        <w:t xml:space="preserve"> </w:t>
      </w:r>
      <w:r w:rsidR="00557105">
        <w:t>One way to do this is to post the information on NextDoor</w:t>
      </w:r>
      <w:r w:rsidR="004E79B2">
        <w:t xml:space="preserve">.com </w:t>
      </w:r>
      <w:hyperlink r:id="rId6" w:history="1">
        <w:r w:rsidR="0077218C" w:rsidRPr="00AC12F7">
          <w:rPr>
            <w:rStyle w:val="Hyperlink"/>
          </w:rPr>
          <w:t>https://nextdoor.com/</w:t>
        </w:r>
      </w:hyperlink>
      <w:r w:rsidR="0077218C">
        <w:t xml:space="preserve"> </w:t>
      </w:r>
      <w:r w:rsidR="004E79B2">
        <w:t xml:space="preserve">and ask </w:t>
      </w:r>
      <w:r w:rsidR="00515F71">
        <w:t xml:space="preserve">others </w:t>
      </w:r>
      <w:r w:rsidR="004E79B2">
        <w:t>in your neighb</w:t>
      </w:r>
      <w:r w:rsidR="0077218C">
        <w:t xml:space="preserve">orhood to report it. You can upload a photo on </w:t>
      </w:r>
      <w:proofErr w:type="spellStart"/>
      <w:r w:rsidR="0077218C">
        <w:t>NextDoor</w:t>
      </w:r>
      <w:proofErr w:type="spellEnd"/>
      <w:r w:rsidR="004E79B2">
        <w:t xml:space="preserve"> as well. </w:t>
      </w:r>
    </w:p>
    <w:p w14:paraId="77D0C418" w14:textId="77777777" w:rsidR="00515F71" w:rsidRDefault="00515F71" w:rsidP="00515F71"/>
    <w:p w14:paraId="528DD4F4" w14:textId="1EFFCD99" w:rsidR="00D33028" w:rsidRPr="00515F71" w:rsidRDefault="00515F71" w:rsidP="00D33028">
      <w:pPr>
        <w:rPr>
          <w:b/>
        </w:rPr>
      </w:pPr>
      <w:r w:rsidRPr="00515F71">
        <w:rPr>
          <w:b/>
        </w:rPr>
        <w:t>Feel free to copy this notice and give it to your neighbors!</w:t>
      </w:r>
    </w:p>
    <w:p w14:paraId="728C497C" w14:textId="77777777" w:rsidR="00B57D0F" w:rsidRPr="00F27FCB" w:rsidRDefault="00B57D0F" w:rsidP="00AE1E6E">
      <w:pPr>
        <w:rPr>
          <w:b/>
        </w:rPr>
      </w:pPr>
    </w:p>
    <w:p w14:paraId="1B5F418A" w14:textId="30620594" w:rsidR="00B57D0F" w:rsidRPr="009723C5" w:rsidRDefault="00B57D0F" w:rsidP="00B57D0F">
      <w:pPr>
        <w:jc w:val="center"/>
        <w:rPr>
          <w:b/>
          <w:sz w:val="32"/>
          <w:szCs w:val="32"/>
        </w:rPr>
      </w:pPr>
      <w:r w:rsidRPr="009723C5">
        <w:rPr>
          <w:b/>
          <w:sz w:val="32"/>
          <w:szCs w:val="32"/>
        </w:rPr>
        <w:t>We live in a beautiful neighborhood!  Let’s keep it that way!</w:t>
      </w:r>
    </w:p>
    <w:p w14:paraId="0AEC03ED" w14:textId="77777777" w:rsidR="00B57D0F" w:rsidRPr="009723C5" w:rsidRDefault="00B57D0F" w:rsidP="00AE1E6E">
      <w:pPr>
        <w:rPr>
          <w:sz w:val="32"/>
          <w:szCs w:val="32"/>
        </w:rPr>
      </w:pPr>
    </w:p>
    <w:p w14:paraId="5D1EB299" w14:textId="7BDE1934" w:rsidR="00D33028" w:rsidRPr="00032FCD" w:rsidRDefault="00032FCD" w:rsidP="000A77AA">
      <w:pPr>
        <w:jc w:val="center"/>
        <w:rPr>
          <w:i/>
        </w:rPr>
      </w:pPr>
      <w:r w:rsidRPr="00032FCD">
        <w:rPr>
          <w:i/>
        </w:rPr>
        <w:t xml:space="preserve">Sponsored by </w:t>
      </w:r>
      <w:proofErr w:type="spellStart"/>
      <w:r w:rsidRPr="00032FCD">
        <w:rPr>
          <w:i/>
        </w:rPr>
        <w:t>Whitneyville</w:t>
      </w:r>
      <w:proofErr w:type="spellEnd"/>
      <w:r w:rsidRPr="00032FCD">
        <w:rPr>
          <w:i/>
        </w:rPr>
        <w:t xml:space="preserve"> Progressive Action Network (WPAN Works)</w:t>
      </w:r>
    </w:p>
    <w:sectPr w:rsidR="00D33028" w:rsidRPr="00032FCD" w:rsidSect="00EC5BFD">
      <w:pgSz w:w="12240" w:h="15840"/>
      <w:pgMar w:top="1440" w:right="1440" w:bottom="1440" w:left="144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C5F89"/>
    <w:multiLevelType w:val="hybridMultilevel"/>
    <w:tmpl w:val="B5367F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97EF8"/>
    <w:multiLevelType w:val="hybridMultilevel"/>
    <w:tmpl w:val="63926FD8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33EE6086"/>
    <w:multiLevelType w:val="hybridMultilevel"/>
    <w:tmpl w:val="3688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D3EE7"/>
    <w:multiLevelType w:val="hybridMultilevel"/>
    <w:tmpl w:val="2CB4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C4787"/>
    <w:multiLevelType w:val="hybridMultilevel"/>
    <w:tmpl w:val="AF4806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F0FA6"/>
    <w:multiLevelType w:val="hybridMultilevel"/>
    <w:tmpl w:val="EC64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E03C3"/>
    <w:multiLevelType w:val="hybridMultilevel"/>
    <w:tmpl w:val="EE60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B1"/>
    <w:rsid w:val="00032FCD"/>
    <w:rsid w:val="000A77AA"/>
    <w:rsid w:val="000B7BA0"/>
    <w:rsid w:val="001465FE"/>
    <w:rsid w:val="00240774"/>
    <w:rsid w:val="002452E5"/>
    <w:rsid w:val="00250BA2"/>
    <w:rsid w:val="003F6342"/>
    <w:rsid w:val="00453DCF"/>
    <w:rsid w:val="004B3F31"/>
    <w:rsid w:val="004D29A8"/>
    <w:rsid w:val="004E79B2"/>
    <w:rsid w:val="004F5375"/>
    <w:rsid w:val="005033C0"/>
    <w:rsid w:val="00515F71"/>
    <w:rsid w:val="00552E50"/>
    <w:rsid w:val="00557105"/>
    <w:rsid w:val="00573B12"/>
    <w:rsid w:val="005C2E39"/>
    <w:rsid w:val="0068185D"/>
    <w:rsid w:val="006D2464"/>
    <w:rsid w:val="0077218C"/>
    <w:rsid w:val="00791D80"/>
    <w:rsid w:val="00865D27"/>
    <w:rsid w:val="009723C5"/>
    <w:rsid w:val="00A53D23"/>
    <w:rsid w:val="00AE1E6E"/>
    <w:rsid w:val="00B4167B"/>
    <w:rsid w:val="00B57D0F"/>
    <w:rsid w:val="00BB2FB1"/>
    <w:rsid w:val="00BE407A"/>
    <w:rsid w:val="00C145B9"/>
    <w:rsid w:val="00C971ED"/>
    <w:rsid w:val="00CF0254"/>
    <w:rsid w:val="00CF0C24"/>
    <w:rsid w:val="00D33028"/>
    <w:rsid w:val="00D519B6"/>
    <w:rsid w:val="00DE2E83"/>
    <w:rsid w:val="00DF1860"/>
    <w:rsid w:val="00EC5BFD"/>
    <w:rsid w:val="00EE362C"/>
    <w:rsid w:val="00F0694B"/>
    <w:rsid w:val="00F27FCB"/>
    <w:rsid w:val="00F62DDA"/>
    <w:rsid w:val="00F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1322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eeclickfix.com/" TargetMode="External"/><Relationship Id="rId6" Type="http://schemas.openxmlformats.org/officeDocument/2006/relationships/hyperlink" Target="https://nextdoor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Ward</dc:creator>
  <cp:keywords/>
  <dc:description/>
  <cp:lastModifiedBy>Helen Ward</cp:lastModifiedBy>
  <cp:revision>2</cp:revision>
  <dcterms:created xsi:type="dcterms:W3CDTF">2018-02-13T20:09:00Z</dcterms:created>
  <dcterms:modified xsi:type="dcterms:W3CDTF">2018-02-13T20:09:00Z</dcterms:modified>
</cp:coreProperties>
</file>